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11C62"/>
    <w:rsid w:val="201E61AC"/>
    <w:rsid w:val="25D83600"/>
    <w:rsid w:val="6A3A4C6B"/>
    <w:rsid w:val="78EA589B"/>
    <w:rsid w:val="7CB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2020-08-17T09:30:00Z</dcterms:created>
  <dc:creator>AMD</dc:creator>
  <cp:lastModifiedBy>っ忘゛而却步</cp:lastModifiedBy>
  <cp:lastPrinted>2020-09-29T05:32:48Z</cp:lastPrinted>
  <dcterms:modified xsi:type="dcterms:W3CDTF">2020-09-29T05:50:21Z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